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06FD1" w14:textId="215FF66C" w:rsidR="0034245E" w:rsidRDefault="00353691" w:rsidP="0035369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465ADA76" wp14:editId="6241E2E4">
            <wp:extent cx="2222500" cy="13347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363" cy="135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D4C19" w14:textId="23ED2181" w:rsidR="00353691" w:rsidRDefault="0084026C" w:rsidP="00353691">
      <w:pPr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>Ticket Donation Request Form</w:t>
      </w:r>
    </w:p>
    <w:p w14:paraId="5B2B17B3" w14:textId="0E3B3BAC" w:rsidR="006534DF" w:rsidRDefault="006534DF" w:rsidP="00353691">
      <w:pPr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>Infinity Hall Hartford</w:t>
      </w:r>
    </w:p>
    <w:p w14:paraId="08B74FA0" w14:textId="0DC51E35" w:rsidR="0084026C" w:rsidRDefault="00D87E44" w:rsidP="00353691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Request must be made </w:t>
      </w:r>
      <w:r w:rsidR="00794A96">
        <w:rPr>
          <w:rFonts w:ascii="Georgia" w:hAnsi="Georgia"/>
          <w:sz w:val="28"/>
        </w:rPr>
        <w:t xml:space="preserve">a minimum of </w:t>
      </w:r>
      <w:r w:rsidR="0084026C">
        <w:rPr>
          <w:rFonts w:ascii="Georgia" w:hAnsi="Georgia"/>
          <w:sz w:val="28"/>
        </w:rPr>
        <w:t>3 weeks from event date</w:t>
      </w:r>
      <w:r w:rsidR="00794A96">
        <w:rPr>
          <w:rFonts w:ascii="Georgia" w:hAnsi="Georgia"/>
          <w:sz w:val="28"/>
        </w:rPr>
        <w:t>.</w:t>
      </w:r>
    </w:p>
    <w:p w14:paraId="00C70095" w14:textId="6D6E1624" w:rsidR="0084026C" w:rsidRPr="00FE2B3D" w:rsidRDefault="0084026C" w:rsidP="0084026C">
      <w:pPr>
        <w:rPr>
          <w:rFonts w:ascii="Georgia" w:hAnsi="Georgia"/>
          <w:sz w:val="2"/>
        </w:rPr>
      </w:pPr>
    </w:p>
    <w:p w14:paraId="33544C44" w14:textId="4781E4B4" w:rsidR="0084026C" w:rsidRDefault="0084026C" w:rsidP="00804B1B">
      <w:pPr>
        <w:spacing w:line="240" w:lineRule="auto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Organization Information:</w:t>
      </w:r>
    </w:p>
    <w:p w14:paraId="5D2FA74E" w14:textId="19CD2888" w:rsidR="0084026C" w:rsidRDefault="0084026C" w:rsidP="00804B1B">
      <w:pPr>
        <w:spacing w:line="240" w:lineRule="auto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Organization Name: ____________________________________________</w:t>
      </w:r>
      <w:r w:rsidR="006534DF">
        <w:rPr>
          <w:rFonts w:ascii="Georgia" w:hAnsi="Georgia"/>
          <w:sz w:val="28"/>
        </w:rPr>
        <w:t>_</w:t>
      </w:r>
    </w:p>
    <w:p w14:paraId="7EBED578" w14:textId="16DC3AEC" w:rsidR="0084026C" w:rsidRDefault="0084026C" w:rsidP="00804B1B">
      <w:pPr>
        <w:spacing w:line="240" w:lineRule="auto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Contact Name: ___________________ Phone: ____________________</w:t>
      </w:r>
      <w:r w:rsidR="006534DF">
        <w:rPr>
          <w:rFonts w:ascii="Georgia" w:hAnsi="Georgia"/>
          <w:sz w:val="28"/>
        </w:rPr>
        <w:t>____</w:t>
      </w:r>
    </w:p>
    <w:p w14:paraId="0BDCBA6B" w14:textId="1F18BCEB" w:rsidR="0084026C" w:rsidRDefault="0084026C" w:rsidP="00804B1B">
      <w:pPr>
        <w:spacing w:line="240" w:lineRule="auto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Email Address: ___________________________________________</w:t>
      </w:r>
      <w:r w:rsidR="006534DF">
        <w:rPr>
          <w:rFonts w:ascii="Georgia" w:hAnsi="Georgia"/>
          <w:sz w:val="28"/>
        </w:rPr>
        <w:t>______</w:t>
      </w:r>
    </w:p>
    <w:p w14:paraId="73876639" w14:textId="3A06B8C8" w:rsidR="0084026C" w:rsidRDefault="0084026C" w:rsidP="00804B1B">
      <w:pPr>
        <w:spacing w:line="240" w:lineRule="auto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Address: ________________________________ City_____________</w:t>
      </w:r>
      <w:r w:rsidR="006534DF">
        <w:rPr>
          <w:rFonts w:ascii="Georgia" w:hAnsi="Georgia"/>
          <w:sz w:val="28"/>
        </w:rPr>
        <w:t>_____</w:t>
      </w:r>
    </w:p>
    <w:p w14:paraId="1BB726DC" w14:textId="0C54862E" w:rsidR="0084026C" w:rsidRDefault="0084026C" w:rsidP="00804B1B">
      <w:pPr>
        <w:spacing w:line="240" w:lineRule="auto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State: ___________________ Zip: ___________</w:t>
      </w:r>
    </w:p>
    <w:p w14:paraId="69989F83" w14:textId="495864E7" w:rsidR="0084026C" w:rsidRDefault="006534DF" w:rsidP="00804B1B">
      <w:pPr>
        <w:spacing w:line="240" w:lineRule="auto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8F587" wp14:editId="4A9F80AF">
                <wp:simplePos x="0" y="0"/>
                <wp:positionH relativeFrom="column">
                  <wp:posOffset>4443730</wp:posOffset>
                </wp:positionH>
                <wp:positionV relativeFrom="paragraph">
                  <wp:posOffset>24765</wp:posOffset>
                </wp:positionV>
                <wp:extent cx="177800" cy="1524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6D60D" id="Rectangle 2" o:spid="_x0000_s1026" style="position:absolute;margin-left:349.9pt;margin-top:1.95pt;width:14pt;height:1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" filled="f" strokecolor="black [3213]" strokeweight="1pt"/>
            </w:pict>
          </mc:Fallback>
        </mc:AlternateContent>
      </w:r>
      <w:r w:rsidR="0084026C">
        <w:rPr>
          <w:rFonts w:ascii="Georgia" w:hAnsi="Georgia"/>
          <w:sz w:val="28"/>
        </w:rPr>
        <w:t>Is your organization/event</w:t>
      </w:r>
      <w:r>
        <w:rPr>
          <w:rFonts w:ascii="Georgia" w:hAnsi="Georgia"/>
          <w:sz w:val="28"/>
        </w:rPr>
        <w:t xml:space="preserve"> have</w:t>
      </w:r>
      <w:r w:rsidR="0084026C">
        <w:rPr>
          <w:rFonts w:ascii="Georgia" w:hAnsi="Georgia"/>
          <w:sz w:val="28"/>
        </w:rPr>
        <w:t xml:space="preserve"> tax-exempt</w:t>
      </w:r>
      <w:r>
        <w:rPr>
          <w:rFonts w:ascii="Georgia" w:hAnsi="Georgia"/>
          <w:sz w:val="28"/>
        </w:rPr>
        <w:t xml:space="preserve"> Status</w:t>
      </w:r>
      <w:r w:rsidR="0084026C">
        <w:rPr>
          <w:rFonts w:ascii="Georgia" w:hAnsi="Georgia"/>
          <w:sz w:val="28"/>
        </w:rPr>
        <w:t>? Yes       501(c)(3) #___________</w:t>
      </w:r>
    </w:p>
    <w:p w14:paraId="037C61BD" w14:textId="7419C4E2" w:rsidR="0084026C" w:rsidRDefault="0084026C" w:rsidP="00804B1B">
      <w:pPr>
        <w:spacing w:line="240" w:lineRule="auto"/>
        <w:rPr>
          <w:rFonts w:ascii="Georgia" w:hAnsi="Georgia"/>
          <w:noProof/>
          <w:sz w:val="28"/>
        </w:rPr>
      </w:pP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 w:rsidR="006534DF">
        <w:rPr>
          <w:rFonts w:ascii="Georgia" w:hAnsi="Georgia"/>
          <w:sz w:val="28"/>
        </w:rPr>
        <w:t xml:space="preserve">                      </w:t>
      </w:r>
      <w:r>
        <w:rPr>
          <w:rFonts w:ascii="Georgia" w:hAnsi="Georgia"/>
          <w:sz w:val="28"/>
        </w:rPr>
        <w:tab/>
      </w:r>
      <w:r w:rsidR="006534DF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8"/>
        </w:rPr>
        <w:t>No</w:t>
      </w:r>
      <w:r>
        <w:rPr>
          <w:rFonts w:ascii="Georgia" w:hAnsi="Georgia"/>
          <w:noProof/>
          <w:sz w:val="28"/>
        </w:rPr>
        <w:t xml:space="preserve">  </w:t>
      </w:r>
      <w:r>
        <w:rPr>
          <w:rFonts w:ascii="Georgia" w:hAnsi="Georgia"/>
          <w:noProof/>
          <w:sz w:val="28"/>
        </w:rPr>
        <w:drawing>
          <wp:inline distT="0" distB="0" distL="0" distR="0" wp14:anchorId="43A8AE46" wp14:editId="39327D76">
            <wp:extent cx="189230" cy="164465"/>
            <wp:effectExtent l="0" t="0" r="127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28"/>
        </w:rPr>
        <w:t xml:space="preserve">   </w:t>
      </w:r>
    </w:p>
    <w:p w14:paraId="48FBC31F" w14:textId="7D9E7611" w:rsidR="006534DF" w:rsidRDefault="006534DF" w:rsidP="00804B1B">
      <w:pPr>
        <w:spacing w:line="240" w:lineRule="auto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Name of Event: ______________________________Event Date: __________</w:t>
      </w:r>
    </w:p>
    <w:p w14:paraId="31396BAC" w14:textId="3A1B0C07" w:rsidR="00804B1B" w:rsidRDefault="00804B1B" w:rsidP="00804B1B">
      <w:pPr>
        <w:spacing w:line="360" w:lineRule="auto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Please Send Donation form to:</w:t>
      </w:r>
      <w:r w:rsidR="00797B7F">
        <w:rPr>
          <w:rFonts w:ascii="Georgia" w:hAnsi="Georgia"/>
          <w:sz w:val="28"/>
        </w:rPr>
        <w:br/>
      </w:r>
      <w:r w:rsidRPr="00797B7F">
        <w:rPr>
          <w:rFonts w:ascii="Georgia" w:hAnsi="Georgia"/>
          <w:sz w:val="24"/>
        </w:rPr>
        <w:t xml:space="preserve"> Infinity Music Hall Hartford</w:t>
      </w:r>
      <w:r w:rsidRPr="00797B7F">
        <w:rPr>
          <w:rFonts w:ascii="Georgia" w:hAnsi="Georgia"/>
          <w:sz w:val="24"/>
        </w:rPr>
        <w:br/>
        <w:t xml:space="preserve">32 Front St. Hartford CT, 06103 </w:t>
      </w:r>
      <w:r w:rsidRPr="00797B7F">
        <w:rPr>
          <w:rFonts w:ascii="Georgia" w:hAnsi="Georgia"/>
          <w:sz w:val="24"/>
        </w:rPr>
        <w:br/>
        <w:t xml:space="preserve">Attn: Box Office Donation </w:t>
      </w:r>
      <w:r>
        <w:rPr>
          <w:rFonts w:ascii="Georgia" w:hAnsi="Georgia"/>
          <w:sz w:val="28"/>
        </w:rPr>
        <w:br/>
        <w:t>Or Email</w:t>
      </w:r>
    </w:p>
    <w:p w14:paraId="0A96904B" w14:textId="1C32CF5F" w:rsidR="00804B1B" w:rsidRDefault="00FE2B3D" w:rsidP="00804B1B">
      <w:pPr>
        <w:spacing w:line="360" w:lineRule="auto"/>
        <w:jc w:val="center"/>
        <w:rPr>
          <w:rFonts w:ascii="Georgia" w:hAnsi="Georgia"/>
          <w:sz w:val="28"/>
        </w:rPr>
      </w:pPr>
      <w:hyperlink r:id="rId6" w:history="1">
        <w:r w:rsidR="00804B1B" w:rsidRPr="00480684">
          <w:rPr>
            <w:rStyle w:val="Hyperlink"/>
            <w:rFonts w:ascii="Georgia" w:hAnsi="Georgia"/>
            <w:sz w:val="28"/>
          </w:rPr>
          <w:t>Hartfordboxoffice@infinityhall.com</w:t>
        </w:r>
      </w:hyperlink>
    </w:p>
    <w:p w14:paraId="6ABC2D79" w14:textId="0644C949" w:rsidR="00797B7F" w:rsidRDefault="00797B7F" w:rsidP="00797B7F">
      <w:pPr>
        <w:spacing w:line="360" w:lineRule="auto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If approved, you will be notified via email</w:t>
      </w:r>
    </w:p>
    <w:p w14:paraId="54AEAD0A" w14:textId="42AA7F13" w:rsidR="00804B1B" w:rsidRDefault="00797B7F" w:rsidP="00804B1B">
      <w:pPr>
        <w:spacing w:line="360" w:lineRule="auto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Preferred Method of delivery: Delivery </w:t>
      </w:r>
      <w:r>
        <w:rPr>
          <w:rFonts w:ascii="Georgia" w:hAnsi="Georgia"/>
          <w:noProof/>
          <w:sz w:val="28"/>
        </w:rPr>
        <w:drawing>
          <wp:inline distT="0" distB="0" distL="0" distR="0" wp14:anchorId="02CD0347" wp14:editId="5CC7AD18">
            <wp:extent cx="189230" cy="164465"/>
            <wp:effectExtent l="0" t="0" r="127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</w:rPr>
        <w:t xml:space="preserve"> Pick-Up  </w:t>
      </w:r>
      <w:r>
        <w:rPr>
          <w:rFonts w:ascii="Georgia" w:hAnsi="Georgia"/>
          <w:noProof/>
          <w:sz w:val="28"/>
        </w:rPr>
        <w:drawing>
          <wp:inline distT="0" distB="0" distL="0" distR="0" wp14:anchorId="15B6DB14" wp14:editId="51263ACC">
            <wp:extent cx="189230" cy="164465"/>
            <wp:effectExtent l="0" t="0" r="127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02A80E" w14:textId="3856D80D" w:rsidR="006534DF" w:rsidRPr="00804B1B" w:rsidRDefault="006534DF" w:rsidP="00804B1B">
      <w:pPr>
        <w:spacing w:line="360" w:lineRule="auto"/>
        <w:jc w:val="center"/>
        <w:rPr>
          <w:rFonts w:ascii="Georgia" w:hAnsi="Georgia"/>
          <w:sz w:val="24"/>
        </w:rPr>
      </w:pPr>
      <w:r w:rsidRPr="00804B1B">
        <w:rPr>
          <w:rFonts w:ascii="Georgia" w:hAnsi="Georgia"/>
          <w:sz w:val="24"/>
        </w:rPr>
        <w:t>*Infinity H</w:t>
      </w:r>
      <w:r w:rsidR="00FE2B3D">
        <w:rPr>
          <w:rFonts w:ascii="Georgia" w:hAnsi="Georgia"/>
          <w:sz w:val="24"/>
        </w:rPr>
        <w:t>all</w:t>
      </w:r>
      <w:r w:rsidRPr="00804B1B">
        <w:rPr>
          <w:rFonts w:ascii="Georgia" w:hAnsi="Georgia"/>
          <w:sz w:val="24"/>
        </w:rPr>
        <w:t xml:space="preserve"> Hartford reserves the right to refuse or limit tickets to a group or organization. Not all shows are applicable for donations.</w:t>
      </w:r>
      <w:r w:rsidR="00804B1B" w:rsidRPr="00804B1B">
        <w:rPr>
          <w:rFonts w:ascii="Georgia" w:hAnsi="Georgia"/>
          <w:sz w:val="24"/>
        </w:rPr>
        <w:t xml:space="preserve"> Donated tickets are donated based on availability. </w:t>
      </w:r>
      <w:r w:rsidRPr="00804B1B">
        <w:rPr>
          <w:rFonts w:ascii="Georgia" w:hAnsi="Georgia"/>
          <w:sz w:val="24"/>
        </w:rPr>
        <w:t xml:space="preserve"> Tickets may not be substituted or</w:t>
      </w:r>
      <w:r w:rsidR="00804B1B" w:rsidRPr="00804B1B">
        <w:rPr>
          <w:rFonts w:ascii="Georgia" w:hAnsi="Georgia"/>
          <w:sz w:val="24"/>
        </w:rPr>
        <w:t xml:space="preserve"> </w:t>
      </w:r>
      <w:r w:rsidRPr="00804B1B">
        <w:rPr>
          <w:rFonts w:ascii="Georgia" w:hAnsi="Georgia"/>
          <w:sz w:val="24"/>
        </w:rPr>
        <w:t>re</w:t>
      </w:r>
      <w:r w:rsidR="00804B1B" w:rsidRPr="00804B1B">
        <w:rPr>
          <w:rFonts w:ascii="Georgia" w:hAnsi="Georgia"/>
          <w:sz w:val="24"/>
        </w:rPr>
        <w:t>sold.</w:t>
      </w:r>
    </w:p>
    <w:sectPr w:rsidR="006534DF" w:rsidRPr="00804B1B" w:rsidSect="00353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91"/>
    <w:rsid w:val="000311D4"/>
    <w:rsid w:val="0034245E"/>
    <w:rsid w:val="00353691"/>
    <w:rsid w:val="0037528F"/>
    <w:rsid w:val="0050681F"/>
    <w:rsid w:val="006534DF"/>
    <w:rsid w:val="00794A96"/>
    <w:rsid w:val="00797B7F"/>
    <w:rsid w:val="00804B1B"/>
    <w:rsid w:val="0084026C"/>
    <w:rsid w:val="00980826"/>
    <w:rsid w:val="00D87E44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7F9C"/>
  <w15:chartTrackingRefBased/>
  <w15:docId w15:val="{E699ABF7-A3E7-4671-A4AF-EB27B5D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B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tfordboxoffice@infinityhal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Breanne D'Addio</dc:creator>
  <cp:keywords/>
  <dc:description/>
  <cp:lastModifiedBy>Breanne D'Addio</cp:lastModifiedBy>
  <cp:revision>2</cp:revision>
  <cp:lastPrinted>2018-06-07T19:51:00Z</cp:lastPrinted>
  <dcterms:created xsi:type="dcterms:W3CDTF">2018-06-07T17:24:00Z</dcterms:created>
  <dcterms:modified xsi:type="dcterms:W3CDTF">2018-06-08T16:40:00Z</dcterms:modified>
</cp:coreProperties>
</file>